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E1F177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IN"/>
        </w:rPr>
      </w:pPr>
      <w:r w:rsidRPr="001526FD">
        <w:rPr>
          <w:rFonts w:ascii="Roboto Mono" w:eastAsia="Roboto Mono" w:hAnsi="Roboto Mono" w:cs="Roboto Mono"/>
          <w:b/>
          <w:bCs/>
          <w:color w:val="188038"/>
          <w:lang w:val="en-US"/>
        </w:rPr>
        <w:t>                                SQL_PLSQL_2024</w:t>
      </w:r>
      <w:r w:rsidRPr="001526FD">
        <w:rPr>
          <w:rFonts w:ascii="Roboto Mono" w:eastAsia="Roboto Mono" w:hAnsi="Roboto Mono" w:cs="Roboto Mono"/>
          <w:color w:val="188038"/>
          <w:lang w:val="en-IN"/>
        </w:rPr>
        <w:t> </w:t>
      </w:r>
    </w:p>
    <w:p w14:paraId="35F93447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IN"/>
        </w:rPr>
      </w:pPr>
      <w:r w:rsidRPr="001526FD">
        <w:rPr>
          <w:rFonts w:ascii="Roboto Mono" w:eastAsia="Roboto Mono" w:hAnsi="Roboto Mono" w:cs="Roboto Mono"/>
          <w:b/>
          <w:bCs/>
          <w:color w:val="188038"/>
          <w:lang w:val="en-US"/>
        </w:rPr>
        <w:t>1) How does the SELECT statement work internally in oracle?</w:t>
      </w:r>
      <w:r w:rsidRPr="001526FD">
        <w:rPr>
          <w:rFonts w:ascii="Roboto Mono" w:eastAsia="Roboto Mono" w:hAnsi="Roboto Mono" w:cs="Roboto Mono"/>
          <w:color w:val="188038"/>
          <w:lang w:val="en-IN"/>
        </w:rPr>
        <w:t> </w:t>
      </w:r>
    </w:p>
    <w:p w14:paraId="34575DA9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IN"/>
        </w:rPr>
      </w:pPr>
      <w:r w:rsidRPr="001526FD">
        <w:rPr>
          <w:rFonts w:ascii="Roboto Mono" w:eastAsia="Roboto Mono" w:hAnsi="Roboto Mono" w:cs="Roboto Mono"/>
          <w:color w:val="188038"/>
          <w:lang w:val="en-IN"/>
        </w:rPr>
        <w:t> </w:t>
      </w:r>
    </w:p>
    <w:p w14:paraId="16B0FC61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IN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IN"/>
        </w:rPr>
        <w:drawing>
          <wp:inline distT="0" distB="0" distL="0" distR="0" wp14:anchorId="3BCBB4CC" wp14:editId="7A177118">
            <wp:extent cx="5387975" cy="3030855"/>
            <wp:effectExtent l="0" t="0" r="3175" b="0"/>
            <wp:docPr id="1320506021" name="Picture 28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06021" name="Picture 28" descr="A diagram of a computer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IN"/>
        </w:rPr>
        <w:t> </w:t>
      </w:r>
    </w:p>
    <w:p w14:paraId="1ECEE2DE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IN"/>
        </w:rPr>
      </w:pPr>
      <w:r w:rsidRPr="001526FD">
        <w:rPr>
          <w:rFonts w:ascii="Roboto Mono" w:eastAsia="Roboto Mono" w:hAnsi="Roboto Mono" w:cs="Roboto Mono"/>
          <w:color w:val="188038"/>
          <w:lang w:val="en-US"/>
        </w:rPr>
        <w:t>2)</w:t>
      </w:r>
      <w:r w:rsidRPr="001526FD">
        <w:rPr>
          <w:rFonts w:ascii="Roboto Mono" w:eastAsia="Roboto Mono" w:hAnsi="Roboto Mono" w:cs="Roboto Mono"/>
          <w:b/>
          <w:bCs/>
          <w:color w:val="188038"/>
          <w:lang w:val="en-US"/>
        </w:rPr>
        <w:t xml:space="preserve"> Performance Tuning :-</w:t>
      </w:r>
      <w:r w:rsidRPr="001526FD">
        <w:rPr>
          <w:rFonts w:ascii="Roboto Mono" w:eastAsia="Roboto Mono" w:hAnsi="Roboto Mono" w:cs="Roboto Mono"/>
          <w:color w:val="188038"/>
          <w:lang w:val="en-IN"/>
        </w:rPr>
        <w:t> </w:t>
      </w:r>
    </w:p>
    <w:p w14:paraId="01E21906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0FD581A2" wp14:editId="705A912A">
            <wp:extent cx="5387975" cy="3030855"/>
            <wp:effectExtent l="0" t="0" r="3175" b="0"/>
            <wp:docPr id="1483757945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57945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59E69B66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lastRenderedPageBreak/>
        <w:drawing>
          <wp:inline distT="0" distB="0" distL="0" distR="0" wp14:anchorId="4213683B" wp14:editId="7D928016">
            <wp:extent cx="5387975" cy="3030855"/>
            <wp:effectExtent l="0" t="0" r="3175" b="0"/>
            <wp:docPr id="81777380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7EE475F0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7848D854" wp14:editId="5D7FE461">
            <wp:extent cx="5387975" cy="3030855"/>
            <wp:effectExtent l="0" t="0" r="3175" b="0"/>
            <wp:docPr id="1428188452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88452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1D8D7FE3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lastRenderedPageBreak/>
        <w:drawing>
          <wp:inline distT="0" distB="0" distL="0" distR="0" wp14:anchorId="219DAC5E" wp14:editId="38EA5330">
            <wp:extent cx="5387975" cy="3030855"/>
            <wp:effectExtent l="0" t="0" r="3175" b="0"/>
            <wp:docPr id="16774596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10862564" wp14:editId="0E693B47">
            <wp:extent cx="5387975" cy="3030855"/>
            <wp:effectExtent l="0" t="0" r="3175" b="0"/>
            <wp:docPr id="1908719368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19368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586FD924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55EA2453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lastRenderedPageBreak/>
        <w:drawing>
          <wp:inline distT="0" distB="0" distL="0" distR="0" wp14:anchorId="30FA4C6D" wp14:editId="7613C4B1">
            <wp:extent cx="5387975" cy="3030855"/>
            <wp:effectExtent l="0" t="0" r="3175" b="0"/>
            <wp:docPr id="136181015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10155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128073B9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3C6D3832" wp14:editId="4511B0D4">
            <wp:extent cx="5387975" cy="3030855"/>
            <wp:effectExtent l="0" t="0" r="3175" b="0"/>
            <wp:docPr id="569918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64E44570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lastRenderedPageBreak/>
        <w:drawing>
          <wp:inline distT="0" distB="0" distL="0" distR="0" wp14:anchorId="52B9869D" wp14:editId="326E0775">
            <wp:extent cx="5387975" cy="3030855"/>
            <wp:effectExtent l="0" t="0" r="3175" b="0"/>
            <wp:docPr id="82311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2448D399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4220E5DA" wp14:editId="6F6DB974">
            <wp:extent cx="5387975" cy="3030855"/>
            <wp:effectExtent l="0" t="0" r="3175" b="0"/>
            <wp:docPr id="87706138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61384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18EA5C5E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lastRenderedPageBreak/>
        <w:drawing>
          <wp:inline distT="0" distB="0" distL="0" distR="0" wp14:anchorId="4A0F81E7" wp14:editId="4FF74A0B">
            <wp:extent cx="5387975" cy="3030855"/>
            <wp:effectExtent l="0" t="0" r="3175" b="0"/>
            <wp:docPr id="8244841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71E63612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5CE071A5" wp14:editId="5F707A6B">
            <wp:extent cx="5387975" cy="3030855"/>
            <wp:effectExtent l="0" t="0" r="3175" b="0"/>
            <wp:docPr id="45112440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24401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27B54C06" w14:textId="77777777" w:rsidR="00500F6F" w:rsidRPr="001526FD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lastRenderedPageBreak/>
        <w:drawing>
          <wp:inline distT="0" distB="0" distL="0" distR="0" wp14:anchorId="7AEFA2D3" wp14:editId="56466F90">
            <wp:extent cx="5387975" cy="3030855"/>
            <wp:effectExtent l="0" t="0" r="3175" b="0"/>
            <wp:docPr id="20014808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6FD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713242D7" w14:textId="77777777" w:rsidR="00500F6F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1526FD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6732CB57" wp14:editId="22AFB541">
            <wp:extent cx="5387975" cy="3030855"/>
            <wp:effectExtent l="0" t="0" r="3175" b="0"/>
            <wp:docPr id="12450732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B28F1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lastRenderedPageBreak/>
        <w:drawing>
          <wp:inline distT="0" distB="0" distL="0" distR="0" wp14:anchorId="49C940A0" wp14:editId="48C114F0">
            <wp:extent cx="5387975" cy="3030855"/>
            <wp:effectExtent l="0" t="0" r="3175" b="0"/>
            <wp:docPr id="592335388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35388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689E82AF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324D1AB9" wp14:editId="5306F563">
            <wp:extent cx="5387975" cy="3030855"/>
            <wp:effectExtent l="0" t="0" r="3175" b="0"/>
            <wp:docPr id="470547270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47270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24086B50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lastRenderedPageBreak/>
        <w:drawing>
          <wp:inline distT="0" distB="0" distL="0" distR="0" wp14:anchorId="4D00AA0F" wp14:editId="2D88EC26">
            <wp:extent cx="5387975" cy="3030855"/>
            <wp:effectExtent l="0" t="0" r="3175" b="0"/>
            <wp:docPr id="56634412" name="Picture 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4412" name="Picture 5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72099993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b/>
          <w:bCs/>
          <w:color w:val="188038"/>
          <w:lang w:val="en-US"/>
        </w:rPr>
        <w:t>PLSQL Performance Tuning Bulk Collect Part 1</w:t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7555A179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78D83A74" wp14:editId="1A476D61">
            <wp:extent cx="5387975" cy="3030855"/>
            <wp:effectExtent l="0" t="0" r="3175" b="0"/>
            <wp:docPr id="1632412792" name="Picture 49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12792" name="Picture 49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71208F92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lastRenderedPageBreak/>
        <w:drawing>
          <wp:inline distT="0" distB="0" distL="0" distR="0" wp14:anchorId="413BD1D1" wp14:editId="2EED25E1">
            <wp:extent cx="5387975" cy="3030855"/>
            <wp:effectExtent l="0" t="0" r="3175" b="0"/>
            <wp:docPr id="985869980" name="Picture 48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69980" name="Picture 48" descr="A diagram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0930D48B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5AD2F23E" wp14:editId="69A415A1">
            <wp:extent cx="5387975" cy="3030855"/>
            <wp:effectExtent l="0" t="0" r="3175" b="0"/>
            <wp:docPr id="822080050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80050" name="Picture 4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31569FC1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lastRenderedPageBreak/>
        <w:drawing>
          <wp:inline distT="0" distB="0" distL="0" distR="0" wp14:anchorId="56DEAAE9" wp14:editId="374F9C4A">
            <wp:extent cx="5387975" cy="3030855"/>
            <wp:effectExtent l="0" t="0" r="3175" b="0"/>
            <wp:docPr id="1696932293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32293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633B7EFC" w14:textId="77777777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color w:val="188038"/>
          <w:lang w:val="en-US"/>
        </w:rPr>
        <w:t> </w:t>
      </w:r>
    </w:p>
    <w:p w14:paraId="63CBDD65" w14:textId="7E7B64F9" w:rsidR="00500F6F" w:rsidRPr="00CE258B" w:rsidRDefault="00500F6F" w:rsidP="00500F6F">
      <w:pPr>
        <w:spacing w:before="240" w:after="240"/>
        <w:rPr>
          <w:rFonts w:ascii="Roboto Mono" w:eastAsia="Roboto Mono" w:hAnsi="Roboto Mono" w:cs="Roboto Mono"/>
          <w:color w:val="188038"/>
          <w:lang w:val="en-US"/>
        </w:rPr>
      </w:pPr>
      <w:r w:rsidRPr="00CE258B">
        <w:rPr>
          <w:rFonts w:ascii="Roboto Mono" w:eastAsia="Roboto Mono" w:hAnsi="Roboto Mono" w:cs="Roboto Mono"/>
          <w:noProof/>
          <w:color w:val="188038"/>
          <w:lang w:val="en-US"/>
        </w:rPr>
        <w:drawing>
          <wp:inline distT="0" distB="0" distL="0" distR="0" wp14:anchorId="042B8F17" wp14:editId="161D0E6B">
            <wp:extent cx="5387975" cy="3030855"/>
            <wp:effectExtent l="0" t="0" r="3175" b="0"/>
            <wp:docPr id="870776490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76490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0F6F" w:rsidRPr="00CE258B" w:rsidSect="00500F6F">
      <w:headerReference w:type="default" r:id="rId29"/>
      <w:footerReference w:type="default" r:id="rId30"/>
      <w:pgSz w:w="11909" w:h="16834"/>
      <w:pgMar w:top="1440" w:right="1440" w:bottom="1440" w:left="198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42800C" w14:textId="77777777" w:rsidR="00032DB0" w:rsidRDefault="00032DB0">
      <w:pPr>
        <w:spacing w:line="240" w:lineRule="auto"/>
      </w:pPr>
      <w:r>
        <w:separator/>
      </w:r>
    </w:p>
  </w:endnote>
  <w:endnote w:type="continuationSeparator" w:id="0">
    <w:p w14:paraId="61387AFA" w14:textId="77777777" w:rsidR="00032DB0" w:rsidRDefault="00032D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FB80" w14:textId="77777777" w:rsidR="00500F6F" w:rsidRDefault="00500F6F">
    <w:pPr>
      <w:spacing w:before="240" w:after="240"/>
      <w:rPr>
        <w:rFonts w:ascii="Roboto" w:eastAsia="Roboto" w:hAnsi="Roboto" w:cs="Roboto"/>
        <w:color w:val="0F0F0F"/>
        <w:sz w:val="28"/>
        <w:szCs w:val="28"/>
      </w:rPr>
    </w:pPr>
  </w:p>
  <w:p w14:paraId="7DFE2F3E" w14:textId="77777777" w:rsidR="00500F6F" w:rsidRDefault="00500F6F">
    <w:pPr>
      <w:rPr>
        <w:rFonts w:ascii="Roboto" w:eastAsia="Roboto" w:hAnsi="Roboto" w:cs="Roboto"/>
        <w:color w:val="0F0F0F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8A8B90" w14:textId="77777777" w:rsidR="00032DB0" w:rsidRDefault="00032DB0">
      <w:pPr>
        <w:spacing w:line="240" w:lineRule="auto"/>
      </w:pPr>
      <w:r>
        <w:separator/>
      </w:r>
    </w:p>
  </w:footnote>
  <w:footnote w:type="continuationSeparator" w:id="0">
    <w:p w14:paraId="27F35D7A" w14:textId="77777777" w:rsidR="00032DB0" w:rsidRDefault="00032D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C8A769" w14:textId="77777777" w:rsidR="00500F6F" w:rsidRDefault="00500F6F">
    <w:pPr>
      <w:pStyle w:val="Heading3"/>
      <w:widowControl w:val="0"/>
    </w:pPr>
    <w:bookmarkStart w:id="0" w:name="_e0kas1h8zdjs" w:colFirst="0" w:colLast="0"/>
    <w:bookmarkEnd w:id="0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91E27"/>
    <w:multiLevelType w:val="multilevel"/>
    <w:tmpl w:val="D8CED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E641F"/>
    <w:multiLevelType w:val="multilevel"/>
    <w:tmpl w:val="A2FC0E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4A0F61"/>
    <w:multiLevelType w:val="multilevel"/>
    <w:tmpl w:val="46685B82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16E1996"/>
    <w:multiLevelType w:val="multilevel"/>
    <w:tmpl w:val="A978EC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2D72A51"/>
    <w:multiLevelType w:val="multilevel"/>
    <w:tmpl w:val="414A18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2EA78F9"/>
    <w:multiLevelType w:val="multilevel"/>
    <w:tmpl w:val="9642D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5E40DE"/>
    <w:multiLevelType w:val="multilevel"/>
    <w:tmpl w:val="70223B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5111B18"/>
    <w:multiLevelType w:val="multilevel"/>
    <w:tmpl w:val="2CB22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35758E"/>
    <w:multiLevelType w:val="multilevel"/>
    <w:tmpl w:val="25BC2A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59B3AB8"/>
    <w:multiLevelType w:val="multilevel"/>
    <w:tmpl w:val="BA524E00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63547CD"/>
    <w:multiLevelType w:val="multilevel"/>
    <w:tmpl w:val="87E60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F2345F"/>
    <w:multiLevelType w:val="multilevel"/>
    <w:tmpl w:val="DB8C4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71E4AEC"/>
    <w:multiLevelType w:val="multilevel"/>
    <w:tmpl w:val="08B2EE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7266225"/>
    <w:multiLevelType w:val="multilevel"/>
    <w:tmpl w:val="F828DF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AE64DA1"/>
    <w:multiLevelType w:val="multilevel"/>
    <w:tmpl w:val="B4580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766A8C"/>
    <w:multiLevelType w:val="multilevel"/>
    <w:tmpl w:val="926813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CBA7543"/>
    <w:multiLevelType w:val="multilevel"/>
    <w:tmpl w:val="B1BACC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0E092C6E"/>
    <w:multiLevelType w:val="multilevel"/>
    <w:tmpl w:val="8116C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F586614"/>
    <w:multiLevelType w:val="multilevel"/>
    <w:tmpl w:val="C87A9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B51E2F"/>
    <w:multiLevelType w:val="multilevel"/>
    <w:tmpl w:val="55562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1B04E67"/>
    <w:multiLevelType w:val="multilevel"/>
    <w:tmpl w:val="F4A4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3C23D39"/>
    <w:multiLevelType w:val="multilevel"/>
    <w:tmpl w:val="008E8E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47B55ED"/>
    <w:multiLevelType w:val="multilevel"/>
    <w:tmpl w:val="626C38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5B042A3"/>
    <w:multiLevelType w:val="multilevel"/>
    <w:tmpl w:val="373A3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6DE64EC"/>
    <w:multiLevelType w:val="multilevel"/>
    <w:tmpl w:val="F91065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6F31358"/>
    <w:multiLevelType w:val="multilevel"/>
    <w:tmpl w:val="9D9858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8D9720A"/>
    <w:multiLevelType w:val="multilevel"/>
    <w:tmpl w:val="632E6E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C2D142A"/>
    <w:multiLevelType w:val="multilevel"/>
    <w:tmpl w:val="6CC2D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2E457A"/>
    <w:multiLevelType w:val="multilevel"/>
    <w:tmpl w:val="1CE6E9F2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1D237E61"/>
    <w:multiLevelType w:val="multilevel"/>
    <w:tmpl w:val="67DCF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DC0034D"/>
    <w:multiLevelType w:val="multilevel"/>
    <w:tmpl w:val="9F260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286914"/>
    <w:multiLevelType w:val="multilevel"/>
    <w:tmpl w:val="FDBC9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FC33E74"/>
    <w:multiLevelType w:val="multilevel"/>
    <w:tmpl w:val="3C9817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0D36E41"/>
    <w:multiLevelType w:val="multilevel"/>
    <w:tmpl w:val="15F822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2BF4449"/>
    <w:multiLevelType w:val="multilevel"/>
    <w:tmpl w:val="E3500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231D30"/>
    <w:multiLevelType w:val="multilevel"/>
    <w:tmpl w:val="C254CD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24754392"/>
    <w:multiLevelType w:val="multilevel"/>
    <w:tmpl w:val="0F06D9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247B46DC"/>
    <w:multiLevelType w:val="multilevel"/>
    <w:tmpl w:val="3DBA64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5FD15FD"/>
    <w:multiLevelType w:val="multilevel"/>
    <w:tmpl w:val="905467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26221E6F"/>
    <w:multiLevelType w:val="multilevel"/>
    <w:tmpl w:val="64686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6775F75"/>
    <w:multiLevelType w:val="multilevel"/>
    <w:tmpl w:val="D06C7DF0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27400BB2"/>
    <w:multiLevelType w:val="multilevel"/>
    <w:tmpl w:val="A9FE10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27594D70"/>
    <w:multiLevelType w:val="multilevel"/>
    <w:tmpl w:val="1E062C9C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277C0B5A"/>
    <w:multiLevelType w:val="multilevel"/>
    <w:tmpl w:val="645CA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7EA04DD"/>
    <w:multiLevelType w:val="multilevel"/>
    <w:tmpl w:val="A9C2F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8755C87"/>
    <w:multiLevelType w:val="multilevel"/>
    <w:tmpl w:val="DF88211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290C786B"/>
    <w:multiLevelType w:val="multilevel"/>
    <w:tmpl w:val="CAA83C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291E1D92"/>
    <w:multiLevelType w:val="multilevel"/>
    <w:tmpl w:val="459C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A857D52"/>
    <w:multiLevelType w:val="multilevel"/>
    <w:tmpl w:val="E8CC6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ABE6810"/>
    <w:multiLevelType w:val="multilevel"/>
    <w:tmpl w:val="FE6E7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C131FA8"/>
    <w:multiLevelType w:val="multilevel"/>
    <w:tmpl w:val="390AA23C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2D0A17D8"/>
    <w:multiLevelType w:val="multilevel"/>
    <w:tmpl w:val="EDC093B2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2DBD76F7"/>
    <w:multiLevelType w:val="multilevel"/>
    <w:tmpl w:val="8C868D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2E0E1B80"/>
    <w:multiLevelType w:val="multilevel"/>
    <w:tmpl w:val="594060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2E181016"/>
    <w:multiLevelType w:val="multilevel"/>
    <w:tmpl w:val="B822A5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2F3955C5"/>
    <w:multiLevelType w:val="multilevel"/>
    <w:tmpl w:val="379266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2F3E11B9"/>
    <w:multiLevelType w:val="multilevel"/>
    <w:tmpl w:val="1D465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F727097"/>
    <w:multiLevelType w:val="multilevel"/>
    <w:tmpl w:val="2BE08E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2FC559DE"/>
    <w:multiLevelType w:val="multilevel"/>
    <w:tmpl w:val="C1F0A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1391ED5"/>
    <w:multiLevelType w:val="multilevel"/>
    <w:tmpl w:val="0D8ABBBC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32134ABB"/>
    <w:multiLevelType w:val="multilevel"/>
    <w:tmpl w:val="41445F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32BE5189"/>
    <w:multiLevelType w:val="multilevel"/>
    <w:tmpl w:val="9B4C39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33405905"/>
    <w:multiLevelType w:val="multilevel"/>
    <w:tmpl w:val="AB22C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3667EF8"/>
    <w:multiLevelType w:val="multilevel"/>
    <w:tmpl w:val="AB764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42531DD"/>
    <w:multiLevelType w:val="multilevel"/>
    <w:tmpl w:val="492EF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46A7C47"/>
    <w:multiLevelType w:val="multilevel"/>
    <w:tmpl w:val="06EAC26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22426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34BA7FDD"/>
    <w:multiLevelType w:val="multilevel"/>
    <w:tmpl w:val="260C0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357E4FE2"/>
    <w:multiLevelType w:val="multilevel"/>
    <w:tmpl w:val="A2123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6E93D0F"/>
    <w:multiLevelType w:val="multilevel"/>
    <w:tmpl w:val="5B2866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3ADD630E"/>
    <w:multiLevelType w:val="multilevel"/>
    <w:tmpl w:val="99E44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DD275E"/>
    <w:multiLevelType w:val="multilevel"/>
    <w:tmpl w:val="0A7C9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D4F36E7"/>
    <w:multiLevelType w:val="multilevel"/>
    <w:tmpl w:val="DA36E8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3EAD3FFE"/>
    <w:multiLevelType w:val="multilevel"/>
    <w:tmpl w:val="68A27DB0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3F8A4859"/>
    <w:multiLevelType w:val="multilevel"/>
    <w:tmpl w:val="8938B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41826B00"/>
    <w:multiLevelType w:val="multilevel"/>
    <w:tmpl w:val="6A769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43252352"/>
    <w:multiLevelType w:val="multilevel"/>
    <w:tmpl w:val="92041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4373441D"/>
    <w:multiLevelType w:val="multilevel"/>
    <w:tmpl w:val="7F88F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4AB222D"/>
    <w:multiLevelType w:val="multilevel"/>
    <w:tmpl w:val="8514F8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44B87BCE"/>
    <w:multiLevelType w:val="multilevel"/>
    <w:tmpl w:val="D3EA5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5371DBE"/>
    <w:multiLevelType w:val="multilevel"/>
    <w:tmpl w:val="93A83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474F8A"/>
    <w:multiLevelType w:val="multilevel"/>
    <w:tmpl w:val="46A8FC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4896715D"/>
    <w:multiLevelType w:val="multilevel"/>
    <w:tmpl w:val="877C02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4C8F4AF8"/>
    <w:multiLevelType w:val="multilevel"/>
    <w:tmpl w:val="9F6C90EA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4CFA4F1B"/>
    <w:multiLevelType w:val="multilevel"/>
    <w:tmpl w:val="175096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EAC5C1C"/>
    <w:multiLevelType w:val="multilevel"/>
    <w:tmpl w:val="D8F616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4F147E97"/>
    <w:multiLevelType w:val="multilevel"/>
    <w:tmpl w:val="668C7D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4FAB1D42"/>
    <w:multiLevelType w:val="multilevel"/>
    <w:tmpl w:val="2C760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0C3075B"/>
    <w:multiLevelType w:val="multilevel"/>
    <w:tmpl w:val="BF6AFAEC"/>
    <w:lvl w:ilvl="0">
      <w:start w:val="3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5124250D"/>
    <w:multiLevelType w:val="multilevel"/>
    <w:tmpl w:val="4352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514E5272"/>
    <w:multiLevelType w:val="multilevel"/>
    <w:tmpl w:val="5A16751C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51C650F8"/>
    <w:multiLevelType w:val="multilevel"/>
    <w:tmpl w:val="EB42D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1EC1D1F"/>
    <w:multiLevelType w:val="multilevel"/>
    <w:tmpl w:val="CD8CFD66"/>
    <w:lvl w:ilvl="0">
      <w:start w:val="3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57A92959"/>
    <w:multiLevelType w:val="multilevel"/>
    <w:tmpl w:val="F606E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7ED658B"/>
    <w:multiLevelType w:val="multilevel"/>
    <w:tmpl w:val="C4C8BE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58987D4B"/>
    <w:multiLevelType w:val="multilevel"/>
    <w:tmpl w:val="11E28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8A75913"/>
    <w:multiLevelType w:val="multilevel"/>
    <w:tmpl w:val="06B21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2E14C2"/>
    <w:multiLevelType w:val="multilevel"/>
    <w:tmpl w:val="04441E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5B201CF8"/>
    <w:multiLevelType w:val="multilevel"/>
    <w:tmpl w:val="31645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B523301"/>
    <w:multiLevelType w:val="multilevel"/>
    <w:tmpl w:val="DA0EC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5DE973C9"/>
    <w:multiLevelType w:val="multilevel"/>
    <w:tmpl w:val="631CB4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612D3777"/>
    <w:multiLevelType w:val="multilevel"/>
    <w:tmpl w:val="432C7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12E5F5D"/>
    <w:multiLevelType w:val="multilevel"/>
    <w:tmpl w:val="8AB6D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1B94364"/>
    <w:multiLevelType w:val="multilevel"/>
    <w:tmpl w:val="4378A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3F44911"/>
    <w:multiLevelType w:val="multilevel"/>
    <w:tmpl w:val="8D767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60179F9"/>
    <w:multiLevelType w:val="multilevel"/>
    <w:tmpl w:val="36BAEC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66103151"/>
    <w:multiLevelType w:val="multilevel"/>
    <w:tmpl w:val="76B2F4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66261B1D"/>
    <w:multiLevelType w:val="multilevel"/>
    <w:tmpl w:val="B8345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6493B70"/>
    <w:multiLevelType w:val="multilevel"/>
    <w:tmpl w:val="F0547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681C552B"/>
    <w:multiLevelType w:val="multilevel"/>
    <w:tmpl w:val="24D2D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68456066"/>
    <w:multiLevelType w:val="multilevel"/>
    <w:tmpl w:val="C6146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84D2501"/>
    <w:multiLevelType w:val="multilevel"/>
    <w:tmpl w:val="C1C63B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69287777"/>
    <w:multiLevelType w:val="multilevel"/>
    <w:tmpl w:val="A9129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69F63E87"/>
    <w:multiLevelType w:val="multilevel"/>
    <w:tmpl w:val="207A4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440C5F"/>
    <w:multiLevelType w:val="multilevel"/>
    <w:tmpl w:val="98CC3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 w15:restartNumberingAfterBreak="0">
    <w:nsid w:val="6C5F4D83"/>
    <w:multiLevelType w:val="multilevel"/>
    <w:tmpl w:val="C1626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D3901F1"/>
    <w:multiLevelType w:val="multilevel"/>
    <w:tmpl w:val="357E7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6E9F16B0"/>
    <w:multiLevelType w:val="multilevel"/>
    <w:tmpl w:val="024433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710D5731"/>
    <w:multiLevelType w:val="multilevel"/>
    <w:tmpl w:val="5C4EA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11E4D02"/>
    <w:multiLevelType w:val="multilevel"/>
    <w:tmpl w:val="F90CD6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9" w15:restartNumberingAfterBreak="0">
    <w:nsid w:val="7197043B"/>
    <w:multiLevelType w:val="multilevel"/>
    <w:tmpl w:val="F99C5BD0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0" w15:restartNumberingAfterBreak="0">
    <w:nsid w:val="742A50E1"/>
    <w:multiLevelType w:val="multilevel"/>
    <w:tmpl w:val="362A7590"/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7560431B"/>
    <w:multiLevelType w:val="multilevel"/>
    <w:tmpl w:val="3A0EBC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75F63961"/>
    <w:multiLevelType w:val="multilevel"/>
    <w:tmpl w:val="FF2859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3" w15:restartNumberingAfterBreak="0">
    <w:nsid w:val="769D3B89"/>
    <w:multiLevelType w:val="multilevel"/>
    <w:tmpl w:val="632ABC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 w15:restartNumberingAfterBreak="0">
    <w:nsid w:val="77485913"/>
    <w:multiLevelType w:val="multilevel"/>
    <w:tmpl w:val="E898D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7821563"/>
    <w:multiLevelType w:val="multilevel"/>
    <w:tmpl w:val="6DF4A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77D90645"/>
    <w:multiLevelType w:val="multilevel"/>
    <w:tmpl w:val="6ED2C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 w15:restartNumberingAfterBreak="0">
    <w:nsid w:val="78232675"/>
    <w:multiLevelType w:val="multilevel"/>
    <w:tmpl w:val="391648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 w15:restartNumberingAfterBreak="0">
    <w:nsid w:val="78367840"/>
    <w:multiLevelType w:val="multilevel"/>
    <w:tmpl w:val="00B69C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 w15:restartNumberingAfterBreak="0">
    <w:nsid w:val="78E415BC"/>
    <w:multiLevelType w:val="multilevel"/>
    <w:tmpl w:val="211ED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795809AB"/>
    <w:multiLevelType w:val="multilevel"/>
    <w:tmpl w:val="0BC4A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B1B20A3"/>
    <w:multiLevelType w:val="multilevel"/>
    <w:tmpl w:val="6D3AD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B4B4E2C"/>
    <w:multiLevelType w:val="multilevel"/>
    <w:tmpl w:val="5428E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3" w15:restartNumberingAfterBreak="0">
    <w:nsid w:val="7CA06CA3"/>
    <w:multiLevelType w:val="multilevel"/>
    <w:tmpl w:val="FDDC9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7CA921C4"/>
    <w:multiLevelType w:val="multilevel"/>
    <w:tmpl w:val="45FC4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84440203">
    <w:abstractNumId w:val="55"/>
  </w:num>
  <w:num w:numId="2" w16cid:durableId="572354648">
    <w:abstractNumId w:val="93"/>
  </w:num>
  <w:num w:numId="3" w16cid:durableId="1216431290">
    <w:abstractNumId w:val="26"/>
  </w:num>
  <w:num w:numId="4" w16cid:durableId="1385257964">
    <w:abstractNumId w:val="96"/>
  </w:num>
  <w:num w:numId="5" w16cid:durableId="1139883313">
    <w:abstractNumId w:val="46"/>
  </w:num>
  <w:num w:numId="6" w16cid:durableId="1819034266">
    <w:abstractNumId w:val="4"/>
  </w:num>
  <w:num w:numId="7" w16cid:durableId="1624725912">
    <w:abstractNumId w:val="113"/>
  </w:num>
  <w:num w:numId="8" w16cid:durableId="1244802211">
    <w:abstractNumId w:val="61"/>
  </w:num>
  <w:num w:numId="9" w16cid:durableId="1834762587">
    <w:abstractNumId w:val="9"/>
  </w:num>
  <w:num w:numId="10" w16cid:durableId="848788499">
    <w:abstractNumId w:val="6"/>
  </w:num>
  <w:num w:numId="11" w16cid:durableId="2007854777">
    <w:abstractNumId w:val="87"/>
  </w:num>
  <w:num w:numId="12" w16cid:durableId="685866024">
    <w:abstractNumId w:val="127"/>
  </w:num>
  <w:num w:numId="13" w16cid:durableId="770974875">
    <w:abstractNumId w:val="12"/>
  </w:num>
  <w:num w:numId="14" w16cid:durableId="75329147">
    <w:abstractNumId w:val="82"/>
  </w:num>
  <w:num w:numId="15" w16cid:durableId="1195266130">
    <w:abstractNumId w:val="37"/>
  </w:num>
  <w:num w:numId="16" w16cid:durableId="1626157921">
    <w:abstractNumId w:val="16"/>
  </w:num>
  <w:num w:numId="17" w16cid:durableId="1762532468">
    <w:abstractNumId w:val="73"/>
  </w:num>
  <w:num w:numId="18" w16cid:durableId="1175070231">
    <w:abstractNumId w:val="42"/>
  </w:num>
  <w:num w:numId="19" w16cid:durableId="2131317173">
    <w:abstractNumId w:val="66"/>
  </w:num>
  <w:num w:numId="20" w16cid:durableId="1601908199">
    <w:abstractNumId w:val="84"/>
  </w:num>
  <w:num w:numId="21" w16cid:durableId="1121799609">
    <w:abstractNumId w:val="105"/>
  </w:num>
  <w:num w:numId="22" w16cid:durableId="222520932">
    <w:abstractNumId w:val="85"/>
  </w:num>
  <w:num w:numId="23" w16cid:durableId="1492403257">
    <w:abstractNumId w:val="71"/>
  </w:num>
  <w:num w:numId="24" w16cid:durableId="2022388214">
    <w:abstractNumId w:val="1"/>
  </w:num>
  <w:num w:numId="25" w16cid:durableId="1943610591">
    <w:abstractNumId w:val="3"/>
  </w:num>
  <w:num w:numId="26" w16cid:durableId="2054889348">
    <w:abstractNumId w:val="23"/>
  </w:num>
  <w:num w:numId="27" w16cid:durableId="1749620629">
    <w:abstractNumId w:val="77"/>
  </w:num>
  <w:num w:numId="28" w16cid:durableId="838540416">
    <w:abstractNumId w:val="54"/>
  </w:num>
  <w:num w:numId="29" w16cid:durableId="2084910651">
    <w:abstractNumId w:val="13"/>
  </w:num>
  <w:num w:numId="30" w16cid:durableId="1322076424">
    <w:abstractNumId w:val="50"/>
  </w:num>
  <w:num w:numId="31" w16cid:durableId="754322282">
    <w:abstractNumId w:val="74"/>
  </w:num>
  <w:num w:numId="32" w16cid:durableId="1407000023">
    <w:abstractNumId w:val="80"/>
  </w:num>
  <w:num w:numId="33" w16cid:durableId="1115364713">
    <w:abstractNumId w:val="25"/>
  </w:num>
  <w:num w:numId="34" w16cid:durableId="675883441">
    <w:abstractNumId w:val="89"/>
  </w:num>
  <w:num w:numId="35" w16cid:durableId="560793830">
    <w:abstractNumId w:val="132"/>
  </w:num>
  <w:num w:numId="36" w16cid:durableId="392581391">
    <w:abstractNumId w:val="99"/>
  </w:num>
  <w:num w:numId="37" w16cid:durableId="322973341">
    <w:abstractNumId w:val="33"/>
  </w:num>
  <w:num w:numId="38" w16cid:durableId="877550084">
    <w:abstractNumId w:val="24"/>
  </w:num>
  <w:num w:numId="39" w16cid:durableId="1305740265">
    <w:abstractNumId w:val="32"/>
  </w:num>
  <w:num w:numId="40" w16cid:durableId="873424907">
    <w:abstractNumId w:val="126"/>
  </w:num>
  <w:num w:numId="41" w16cid:durableId="1583224448">
    <w:abstractNumId w:val="60"/>
  </w:num>
  <w:num w:numId="42" w16cid:durableId="1510413509">
    <w:abstractNumId w:val="40"/>
  </w:num>
  <w:num w:numId="43" w16cid:durableId="1141390356">
    <w:abstractNumId w:val="21"/>
  </w:num>
  <w:num w:numId="44" w16cid:durableId="760373558">
    <w:abstractNumId w:val="128"/>
  </w:num>
  <w:num w:numId="45" w16cid:durableId="132261681">
    <w:abstractNumId w:val="28"/>
  </w:num>
  <w:num w:numId="46" w16cid:durableId="1390883611">
    <w:abstractNumId w:val="38"/>
  </w:num>
  <w:num w:numId="47" w16cid:durableId="1705793164">
    <w:abstractNumId w:val="15"/>
  </w:num>
  <w:num w:numId="48" w16cid:durableId="457727124">
    <w:abstractNumId w:val="104"/>
  </w:num>
  <w:num w:numId="49" w16cid:durableId="612708785">
    <w:abstractNumId w:val="52"/>
  </w:num>
  <w:num w:numId="50" w16cid:durableId="104933972">
    <w:abstractNumId w:val="110"/>
  </w:num>
  <w:num w:numId="51" w16cid:durableId="1365446094">
    <w:abstractNumId w:val="119"/>
  </w:num>
  <w:num w:numId="52" w16cid:durableId="1296907757">
    <w:abstractNumId w:val="36"/>
  </w:num>
  <w:num w:numId="53" w16cid:durableId="1915118107">
    <w:abstractNumId w:val="81"/>
  </w:num>
  <w:num w:numId="54" w16cid:durableId="1427386028">
    <w:abstractNumId w:val="68"/>
  </w:num>
  <w:num w:numId="55" w16cid:durableId="1018656839">
    <w:abstractNumId w:val="65"/>
  </w:num>
  <w:num w:numId="56" w16cid:durableId="379476848">
    <w:abstractNumId w:val="59"/>
  </w:num>
  <w:num w:numId="57" w16cid:durableId="1624800616">
    <w:abstractNumId w:val="8"/>
  </w:num>
  <w:num w:numId="58" w16cid:durableId="924069908">
    <w:abstractNumId w:val="57"/>
  </w:num>
  <w:num w:numId="59" w16cid:durableId="1594782755">
    <w:abstractNumId w:val="53"/>
  </w:num>
  <w:num w:numId="60" w16cid:durableId="1793665131">
    <w:abstractNumId w:val="22"/>
  </w:num>
  <w:num w:numId="61" w16cid:durableId="456023998">
    <w:abstractNumId w:val="45"/>
  </w:num>
  <w:num w:numId="62" w16cid:durableId="1866553391">
    <w:abstractNumId w:val="123"/>
  </w:num>
  <w:num w:numId="63" w16cid:durableId="2106993622">
    <w:abstractNumId w:val="116"/>
  </w:num>
  <w:num w:numId="64" w16cid:durableId="2075664443">
    <w:abstractNumId w:val="122"/>
  </w:num>
  <w:num w:numId="65" w16cid:durableId="1248854614">
    <w:abstractNumId w:val="120"/>
  </w:num>
  <w:num w:numId="66" w16cid:durableId="1408654629">
    <w:abstractNumId w:val="2"/>
  </w:num>
  <w:num w:numId="67" w16cid:durableId="2105807339">
    <w:abstractNumId w:val="41"/>
  </w:num>
  <w:num w:numId="68" w16cid:durableId="1716738532">
    <w:abstractNumId w:val="35"/>
  </w:num>
  <w:num w:numId="69" w16cid:durableId="1415512576">
    <w:abstractNumId w:val="121"/>
  </w:num>
  <w:num w:numId="70" w16cid:durableId="1490318997">
    <w:abstractNumId w:val="51"/>
  </w:num>
  <w:num w:numId="71" w16cid:durableId="39479552">
    <w:abstractNumId w:val="91"/>
  </w:num>
  <w:num w:numId="72" w16cid:durableId="1725635274">
    <w:abstractNumId w:val="72"/>
  </w:num>
  <w:num w:numId="73" w16cid:durableId="1895769609">
    <w:abstractNumId w:val="118"/>
  </w:num>
  <w:num w:numId="74" w16cid:durableId="1802575767">
    <w:abstractNumId w:val="75"/>
  </w:num>
  <w:num w:numId="75" w16cid:durableId="2110004957">
    <w:abstractNumId w:val="43"/>
  </w:num>
  <w:num w:numId="76" w16cid:durableId="238634165">
    <w:abstractNumId w:val="107"/>
  </w:num>
  <w:num w:numId="77" w16cid:durableId="1955399224">
    <w:abstractNumId w:val="18"/>
  </w:num>
  <w:num w:numId="78" w16cid:durableId="822939128">
    <w:abstractNumId w:val="79"/>
  </w:num>
  <w:num w:numId="79" w16cid:durableId="1986734358">
    <w:abstractNumId w:val="114"/>
  </w:num>
  <w:num w:numId="80" w16cid:durableId="1275479000">
    <w:abstractNumId w:val="29"/>
  </w:num>
  <w:num w:numId="81" w16cid:durableId="405496402">
    <w:abstractNumId w:val="17"/>
  </w:num>
  <w:num w:numId="82" w16cid:durableId="100300703">
    <w:abstractNumId w:val="90"/>
  </w:num>
  <w:num w:numId="83" w16cid:durableId="1604457693">
    <w:abstractNumId w:val="62"/>
  </w:num>
  <w:num w:numId="84" w16cid:durableId="1436515678">
    <w:abstractNumId w:val="39"/>
  </w:num>
  <w:num w:numId="85" w16cid:durableId="220019840">
    <w:abstractNumId w:val="100"/>
  </w:num>
  <w:num w:numId="86" w16cid:durableId="746265512">
    <w:abstractNumId w:val="67"/>
  </w:num>
  <w:num w:numId="87" w16cid:durableId="760955152">
    <w:abstractNumId w:val="76"/>
  </w:num>
  <w:num w:numId="88" w16cid:durableId="39669860">
    <w:abstractNumId w:val="69"/>
  </w:num>
  <w:num w:numId="89" w16cid:durableId="732311406">
    <w:abstractNumId w:val="95"/>
  </w:num>
  <w:num w:numId="90" w16cid:durableId="229970181">
    <w:abstractNumId w:val="47"/>
  </w:num>
  <w:num w:numId="91" w16cid:durableId="2084595228">
    <w:abstractNumId w:val="47"/>
    <w:lvlOverride w:ilvl="1">
      <w:startOverride w:val="1"/>
    </w:lvlOverride>
  </w:num>
  <w:num w:numId="92" w16cid:durableId="2113435062">
    <w:abstractNumId w:val="64"/>
  </w:num>
  <w:num w:numId="93" w16cid:durableId="1417291445">
    <w:abstractNumId w:val="34"/>
  </w:num>
  <w:num w:numId="94" w16cid:durableId="313341451">
    <w:abstractNumId w:val="58"/>
  </w:num>
  <w:num w:numId="95" w16cid:durableId="1023943313">
    <w:abstractNumId w:val="130"/>
  </w:num>
  <w:num w:numId="96" w16cid:durableId="50663921">
    <w:abstractNumId w:val="49"/>
  </w:num>
  <w:num w:numId="97" w16cid:durableId="155078090">
    <w:abstractNumId w:val="117"/>
  </w:num>
  <w:num w:numId="98" w16cid:durableId="1837644885">
    <w:abstractNumId w:val="101"/>
  </w:num>
  <w:num w:numId="99" w16cid:durableId="587732032">
    <w:abstractNumId w:val="97"/>
  </w:num>
  <w:num w:numId="100" w16cid:durableId="191116305">
    <w:abstractNumId w:val="108"/>
  </w:num>
  <w:num w:numId="101" w16cid:durableId="361171140">
    <w:abstractNumId w:val="83"/>
  </w:num>
  <w:num w:numId="102" w16cid:durableId="1277104693">
    <w:abstractNumId w:val="112"/>
  </w:num>
  <w:num w:numId="103" w16cid:durableId="1973628791">
    <w:abstractNumId w:val="7"/>
  </w:num>
  <w:num w:numId="104" w16cid:durableId="575821111">
    <w:abstractNumId w:val="70"/>
  </w:num>
  <w:num w:numId="105" w16cid:durableId="1619336499">
    <w:abstractNumId w:val="94"/>
  </w:num>
  <w:num w:numId="106" w16cid:durableId="1357273382">
    <w:abstractNumId w:val="131"/>
  </w:num>
  <w:num w:numId="107" w16cid:durableId="1583222471">
    <w:abstractNumId w:val="5"/>
  </w:num>
  <w:num w:numId="108" w16cid:durableId="66460647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9" w16cid:durableId="2047949993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0" w16cid:durableId="13264503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1" w16cid:durableId="764300099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2" w16cid:durableId="1287739235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3" w16cid:durableId="635843746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4" w16cid:durableId="729116452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5" w16cid:durableId="822048311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6" w16cid:durableId="898977790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7" w16cid:durableId="1898124859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8" w16cid:durableId="1947272748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9" w16cid:durableId="1264149340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0" w16cid:durableId="1243562477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1" w16cid:durableId="1661693978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2" w16cid:durableId="1189637167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3" w16cid:durableId="649749117">
    <w:abstractNumId w:val="19"/>
  </w:num>
  <w:num w:numId="124" w16cid:durableId="478961980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5" w16cid:durableId="1768623071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6" w16cid:durableId="1187014902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7" w16cid:durableId="1099327698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8" w16cid:durableId="1951858697">
    <w:abstractNumId w:val="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9" w16cid:durableId="1490705130">
    <w:abstractNumId w:val="133"/>
  </w:num>
  <w:num w:numId="130" w16cid:durableId="1147742452">
    <w:abstractNumId w:val="10"/>
  </w:num>
  <w:num w:numId="131" w16cid:durableId="1870679526">
    <w:abstractNumId w:val="106"/>
  </w:num>
  <w:num w:numId="132" w16cid:durableId="1679844138">
    <w:abstractNumId w:val="129"/>
  </w:num>
  <w:num w:numId="133" w16cid:durableId="132523458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4" w16cid:durableId="49115655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5" w16cid:durableId="1761871755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6" w16cid:durableId="319584360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7" w16cid:durableId="734476551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8" w16cid:durableId="663975603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9" w16cid:durableId="364016079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0" w16cid:durableId="591166300">
    <w:abstractNumId w:val="48"/>
  </w:num>
  <w:num w:numId="141" w16cid:durableId="1427338857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2" w16cid:durableId="2001470313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3" w16cid:durableId="756294717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4" w16cid:durableId="1298758670">
    <w:abstractNumId w:val="4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5" w16cid:durableId="408698718">
    <w:abstractNumId w:val="31"/>
  </w:num>
  <w:num w:numId="146" w16cid:durableId="1285503974">
    <w:abstractNumId w:val="63"/>
  </w:num>
  <w:num w:numId="147" w16cid:durableId="2135635486">
    <w:abstractNumId w:val="44"/>
  </w:num>
  <w:num w:numId="148" w16cid:durableId="530143175">
    <w:abstractNumId w:val="11"/>
  </w:num>
  <w:num w:numId="149" w16cid:durableId="996617117">
    <w:abstractNumId w:val="56"/>
  </w:num>
  <w:num w:numId="150" w16cid:durableId="133723414">
    <w:abstractNumId w:val="109"/>
  </w:num>
  <w:num w:numId="151" w16cid:durableId="586112363">
    <w:abstractNumId w:val="20"/>
  </w:num>
  <w:num w:numId="152" w16cid:durableId="1108351226">
    <w:abstractNumId w:val="125"/>
  </w:num>
  <w:num w:numId="153" w16cid:durableId="329061841">
    <w:abstractNumId w:val="102"/>
  </w:num>
  <w:num w:numId="154" w16cid:durableId="1929580052">
    <w:abstractNumId w:val="14"/>
  </w:num>
  <w:num w:numId="155" w16cid:durableId="625087650">
    <w:abstractNumId w:val="111"/>
  </w:num>
  <w:num w:numId="156" w16cid:durableId="11805219">
    <w:abstractNumId w:val="88"/>
  </w:num>
  <w:num w:numId="157" w16cid:durableId="913978781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8" w16cid:durableId="273830811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9" w16cid:durableId="702289068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0" w16cid:durableId="1371147317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1" w16cid:durableId="536507928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2" w16cid:durableId="479035167">
    <w:abstractNumId w:val="8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3" w16cid:durableId="83575710">
    <w:abstractNumId w:val="86"/>
  </w:num>
  <w:num w:numId="164" w16cid:durableId="859202368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5" w16cid:durableId="1527447668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6" w16cid:durableId="1351881047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7" w16cid:durableId="1009794839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8" w16cid:durableId="1622884240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9" w16cid:durableId="1321808845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0" w16cid:durableId="1999847855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1" w16cid:durableId="690644393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2" w16cid:durableId="644310060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3" w16cid:durableId="772242111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4" w16cid:durableId="1082022243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5" w16cid:durableId="970945101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6" w16cid:durableId="909656522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7" w16cid:durableId="1619482804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78" w16cid:durableId="700476628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79" w16cid:durableId="828984080">
    <w:abstractNumId w:val="8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80" w16cid:durableId="1021663429">
    <w:abstractNumId w:val="103"/>
  </w:num>
  <w:num w:numId="181" w16cid:durableId="1465082774">
    <w:abstractNumId w:val="98"/>
  </w:num>
  <w:num w:numId="182" w16cid:durableId="909583445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3" w16cid:durableId="326440721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4" w16cid:durableId="200552936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5" w16cid:durableId="1908805765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6" w16cid:durableId="1162770347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7" w16cid:durableId="130720574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8" w16cid:durableId="417601102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9" w16cid:durableId="197090181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0" w16cid:durableId="158928016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1" w16cid:durableId="134351115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2" w16cid:durableId="587733874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3" w16cid:durableId="550120630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4" w16cid:durableId="184774798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5" w16cid:durableId="1918856268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6" w16cid:durableId="604963733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7" w16cid:durableId="1095594476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8" w16cid:durableId="1467158523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9" w16cid:durableId="142583335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0" w16cid:durableId="224728040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1" w16cid:durableId="953706359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2" w16cid:durableId="636758451">
    <w:abstractNumId w:val="9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3" w16cid:durableId="2091655635">
    <w:abstractNumId w:val="134"/>
  </w:num>
  <w:num w:numId="204" w16cid:durableId="1740513944">
    <w:abstractNumId w:val="92"/>
  </w:num>
  <w:num w:numId="205" w16cid:durableId="1844007430">
    <w:abstractNumId w:val="78"/>
  </w:num>
  <w:num w:numId="206" w16cid:durableId="65809798">
    <w:abstractNumId w:val="115"/>
  </w:num>
  <w:num w:numId="207" w16cid:durableId="1494565178">
    <w:abstractNumId w:val="30"/>
  </w:num>
  <w:num w:numId="208" w16cid:durableId="1429158096">
    <w:abstractNumId w:val="27"/>
  </w:num>
  <w:num w:numId="209" w16cid:durableId="1515729092">
    <w:abstractNumId w:val="0"/>
  </w:num>
  <w:num w:numId="210" w16cid:durableId="1363748418">
    <w:abstractNumId w:val="124"/>
  </w:num>
  <w:num w:numId="211" w16cid:durableId="1816869005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2" w16cid:durableId="1139802830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3" w16cid:durableId="683676495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4" w16cid:durableId="1500929404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5" w16cid:durableId="141041429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6" w16cid:durableId="1803963265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7" w16cid:durableId="882794783">
    <w:abstractNumId w:val="1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F6F"/>
    <w:rsid w:val="00032DB0"/>
    <w:rsid w:val="002443E2"/>
    <w:rsid w:val="003F7349"/>
    <w:rsid w:val="0042082F"/>
    <w:rsid w:val="00500F6F"/>
    <w:rsid w:val="0050409B"/>
    <w:rsid w:val="00791B13"/>
    <w:rsid w:val="00825CFB"/>
    <w:rsid w:val="00BE77C2"/>
    <w:rsid w:val="00DC2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4FDE0"/>
  <w15:chartTrackingRefBased/>
  <w15:docId w15:val="{9B9B8369-C6A3-4613-931D-DCCDF92C0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0F6F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0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0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0F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0F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0F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0F6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0F6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0F6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0F6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0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0F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0F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0F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0F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0F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0F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0F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0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0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0F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0F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0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0F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0F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0F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0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0F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0F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0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0F6F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0F6F"/>
    <w:rPr>
      <w:rFonts w:ascii="Consolas" w:eastAsia="Arial" w:hAnsi="Consolas" w:cs="Arial"/>
      <w:kern w:val="0"/>
      <w:sz w:val="20"/>
      <w:szCs w:val="20"/>
      <w:lang w:val="en-GB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00F6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00F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37</Words>
  <Characters>212</Characters>
  <Application>Microsoft Office Word</Application>
  <DocSecurity>0</DocSecurity>
  <Lines>1</Lines>
  <Paragraphs>1</Paragraphs>
  <ScaleCrop>false</ScaleCrop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Adabala Ayyappa Harikrishna</dc:creator>
  <cp:keywords/>
  <dc:description/>
  <cp:lastModifiedBy>Rajesh Kumar Koraganti</cp:lastModifiedBy>
  <cp:revision>3</cp:revision>
  <dcterms:created xsi:type="dcterms:W3CDTF">2025-02-28T07:22:00Z</dcterms:created>
  <dcterms:modified xsi:type="dcterms:W3CDTF">2025-02-28T09:53:00Z</dcterms:modified>
</cp:coreProperties>
</file>